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5FA081" w14:textId="5EE2A7E1" w:rsidR="008B1F5C" w:rsidRDefault="008B1F5C" w:rsidP="008B1F5C">
      <w:pPr>
        <w:pStyle w:val="Header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Version </w:t>
      </w:r>
      <w:proofErr w:type="gramStart"/>
      <w:r w:rsidR="00B70BC9">
        <w:rPr>
          <w:sz w:val="18"/>
          <w:szCs w:val="18"/>
        </w:rPr>
        <w:t>4</w:t>
      </w:r>
      <w:r>
        <w:rPr>
          <w:sz w:val="18"/>
          <w:szCs w:val="18"/>
        </w:rPr>
        <w:t xml:space="preserve">.0 </w:t>
      </w:r>
      <w:r w:rsidR="00B70BC9">
        <w:rPr>
          <w:sz w:val="18"/>
          <w:szCs w:val="18"/>
        </w:rPr>
        <w:t xml:space="preserve"> August</w:t>
      </w:r>
      <w:proofErr w:type="gramEnd"/>
      <w:r w:rsidR="00B70BC9">
        <w:rPr>
          <w:sz w:val="18"/>
          <w:szCs w:val="18"/>
        </w:rPr>
        <w:t xml:space="preserve"> 2022</w:t>
      </w:r>
    </w:p>
    <w:p w14:paraId="0D17FB88" w14:textId="77777777" w:rsidR="00B57D59" w:rsidRDefault="00B57D59" w:rsidP="00B57D59">
      <w:pPr>
        <w:pStyle w:val="Heading2"/>
        <w:spacing w:before="0" w:after="0"/>
        <w:ind w:right="-120"/>
        <w:jc w:val="right"/>
        <w:rPr>
          <w:rFonts w:ascii="Times New Roman" w:hAnsi="Times New Roman"/>
          <w:i w:val="0"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166F68A2" wp14:editId="4B0DBF08">
            <wp:extent cx="1447800" cy="723900"/>
            <wp:effectExtent l="0" t="0" r="0" b="0"/>
            <wp:docPr id="2" name="Picture 1" descr="C:\Users\pd120\AppData\Local\Microsoft\Windows\Temporary Internet Files\Content.Word\HW - Logo (Mono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pd120\AppData\Local\Microsoft\Windows\Temporary Internet Files\Content.Word\HW - Logo (Mono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937D1" w14:textId="77777777" w:rsidR="00B57D59" w:rsidRPr="00062EB2" w:rsidRDefault="00B57D59" w:rsidP="00B57D59"/>
    <w:p w14:paraId="587BFD36" w14:textId="77777777" w:rsidR="007B0AF7" w:rsidRDefault="00B57D59" w:rsidP="00B57D59">
      <w:pPr>
        <w:pStyle w:val="Heading2"/>
        <w:spacing w:before="0" w:after="0"/>
        <w:ind w:right="-120"/>
        <w:jc w:val="center"/>
        <w:rPr>
          <w:rFonts w:ascii="Times New Roman" w:hAnsi="Times New Roman"/>
          <w:i w:val="0"/>
        </w:rPr>
      </w:pPr>
      <w:r w:rsidRPr="00E449EA">
        <w:rPr>
          <w:rFonts w:ascii="Times New Roman" w:hAnsi="Times New Roman"/>
          <w:i w:val="0"/>
          <w:caps/>
        </w:rPr>
        <w:t xml:space="preserve">PARTICIPANT </w:t>
      </w:r>
      <w:r w:rsidRPr="00E449EA">
        <w:rPr>
          <w:rFonts w:ascii="Times New Roman" w:hAnsi="Times New Roman"/>
          <w:i w:val="0"/>
        </w:rPr>
        <w:t>CONSENT FORM</w:t>
      </w:r>
    </w:p>
    <w:p w14:paraId="1E7F3B99" w14:textId="7160239D" w:rsidR="00B57D59" w:rsidRPr="00E449EA" w:rsidRDefault="00B57D59" w:rsidP="00B57D59">
      <w:pPr>
        <w:pStyle w:val="Heading2"/>
        <w:spacing w:before="0" w:after="0"/>
        <w:ind w:right="-12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FOR </w:t>
      </w:r>
      <w:r w:rsidR="00251E93">
        <w:rPr>
          <w:rFonts w:ascii="Times New Roman" w:hAnsi="Times New Roman"/>
          <w:i w:val="0"/>
        </w:rPr>
        <w:t>VIDE</w:t>
      </w:r>
      <w:r w:rsidR="00D4714B">
        <w:rPr>
          <w:rFonts w:ascii="Times New Roman" w:hAnsi="Times New Roman"/>
          <w:i w:val="0"/>
        </w:rPr>
        <w:t xml:space="preserve">O </w:t>
      </w:r>
      <w:r w:rsidR="00251E93">
        <w:rPr>
          <w:rFonts w:ascii="Times New Roman" w:hAnsi="Times New Roman"/>
          <w:i w:val="0"/>
        </w:rPr>
        <w:t>RECORDING</w:t>
      </w:r>
    </w:p>
    <w:p w14:paraId="4AC0D816" w14:textId="77777777" w:rsidR="004E16F1" w:rsidRDefault="004E16F1" w:rsidP="004E16F1">
      <w:pPr>
        <w:rPr>
          <w:rFonts w:ascii="Times New Roman" w:hAnsi="Times New Roman"/>
          <w:sz w:val="22"/>
          <w:szCs w:val="22"/>
        </w:rPr>
      </w:pPr>
    </w:p>
    <w:p w14:paraId="2249B846" w14:textId="77777777" w:rsidR="004E16F1" w:rsidRDefault="004E16F1" w:rsidP="004E16F1">
      <w:pPr>
        <w:rPr>
          <w:rFonts w:ascii="Times New Roman" w:hAnsi="Times New Roman"/>
          <w:sz w:val="22"/>
          <w:szCs w:val="22"/>
        </w:rPr>
      </w:pPr>
    </w:p>
    <w:p w14:paraId="012F21DC" w14:textId="3A00A1D5" w:rsidR="004E16F1" w:rsidRPr="00096E82" w:rsidRDefault="004E16F1" w:rsidP="1A1F26E9">
      <w:pPr>
        <w:rPr>
          <w:rFonts w:ascii="Times New Roman" w:hAnsi="Times New Roman"/>
          <w:sz w:val="22"/>
          <w:szCs w:val="22"/>
        </w:rPr>
      </w:pPr>
      <w:r w:rsidRPr="52B5A7AA">
        <w:rPr>
          <w:rFonts w:ascii="Times New Roman" w:hAnsi="Times New Roman"/>
          <w:sz w:val="22"/>
          <w:szCs w:val="22"/>
        </w:rPr>
        <w:t xml:space="preserve">Heriot-Watt University is the data controller for the personal data </w:t>
      </w:r>
      <w:r w:rsidR="6764BCFC" w:rsidRPr="52B5A7AA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that you have consented to be </w:t>
      </w:r>
      <w:r w:rsidRPr="52B5A7AA">
        <w:rPr>
          <w:rFonts w:ascii="Times New Roman" w:hAnsi="Times New Roman"/>
          <w:sz w:val="22"/>
          <w:szCs w:val="22"/>
        </w:rPr>
        <w:t>collected in this project. We will keep your personal data securely and ensure that no one will link the research data you provide to any identifying information you may supply.</w:t>
      </w:r>
    </w:p>
    <w:p w14:paraId="7C7F533C" w14:textId="54C97B0A" w:rsidR="52B5A7AA" w:rsidRDefault="52B5A7AA" w:rsidP="52B5A7AA">
      <w:pPr>
        <w:rPr>
          <w:rFonts w:ascii="Times New Roman" w:hAnsi="Times New Roman"/>
          <w:sz w:val="22"/>
          <w:szCs w:val="22"/>
        </w:rPr>
      </w:pPr>
    </w:p>
    <w:p w14:paraId="5E685D4B" w14:textId="1C1DF5C6" w:rsidR="5BD14C6D" w:rsidRDefault="5BD14C6D" w:rsidP="52B5A7AA">
      <w:pPr>
        <w:rPr>
          <w:rFonts w:ascii="Times New Roman" w:hAnsi="Times New Roman"/>
          <w:sz w:val="22"/>
          <w:szCs w:val="22"/>
        </w:rPr>
      </w:pPr>
      <w:r w:rsidRPr="52B5A7AA">
        <w:rPr>
          <w:rFonts w:ascii="Times New Roman" w:hAnsi="Times New Roman"/>
          <w:sz w:val="22"/>
          <w:szCs w:val="22"/>
        </w:rPr>
        <w:t>The video recording you are consenting to</w:t>
      </w:r>
      <w:r w:rsidRPr="52B5A7AA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52B5A7AA">
        <w:rPr>
          <w:rFonts w:ascii="Times New Roman" w:hAnsi="Times New Roman"/>
          <w:sz w:val="22"/>
          <w:szCs w:val="22"/>
        </w:rPr>
        <w:t>includes audio recording.</w:t>
      </w:r>
    </w:p>
    <w:p w14:paraId="29D53F17" w14:textId="5A6AD9DC" w:rsidR="52B5A7AA" w:rsidRDefault="52B5A7AA" w:rsidP="52B5A7AA">
      <w:pPr>
        <w:rPr>
          <w:rFonts w:ascii="Times New Roman" w:hAnsi="Times New Roman"/>
          <w:sz w:val="22"/>
          <w:szCs w:val="22"/>
        </w:rPr>
      </w:pPr>
    </w:p>
    <w:p w14:paraId="1C0590A0" w14:textId="1BE48845" w:rsidR="004E16F1" w:rsidRPr="00096E82" w:rsidRDefault="004E16F1" w:rsidP="004E16F1">
      <w:pPr>
        <w:rPr>
          <w:rFonts w:ascii="Times New Roman" w:hAnsi="Times New Roman"/>
          <w:sz w:val="22"/>
          <w:szCs w:val="22"/>
        </w:rPr>
      </w:pPr>
      <w:r w:rsidRPr="00096E82">
        <w:rPr>
          <w:rFonts w:ascii="Times New Roman" w:hAnsi="Times New Roman"/>
          <w:sz w:val="22"/>
          <w:szCs w:val="22"/>
        </w:rPr>
        <w:t>We are using your personal data for this project only with your consent. You can withdraw your consent at any time until the data is fully anonymi</w:t>
      </w:r>
      <w:r w:rsidR="00AB5111">
        <w:rPr>
          <w:rFonts w:ascii="Times New Roman" w:hAnsi="Times New Roman"/>
          <w:sz w:val="22"/>
          <w:szCs w:val="22"/>
        </w:rPr>
        <w:t>zed by</w:t>
      </w:r>
      <w:r w:rsidRPr="00096E82">
        <w:rPr>
          <w:rFonts w:ascii="Times New Roman" w:hAnsi="Times New Roman"/>
          <w:sz w:val="22"/>
          <w:szCs w:val="22"/>
        </w:rPr>
        <w:t xml:space="preserve"> contacting the researcher, supervisor or the data protection team.   </w:t>
      </w:r>
    </w:p>
    <w:p w14:paraId="55C82B08" w14:textId="2706243E" w:rsidR="52B5A7AA" w:rsidRDefault="52B5A7AA" w:rsidP="52B5A7AA">
      <w:pPr>
        <w:rPr>
          <w:rFonts w:ascii="Times New Roman" w:hAnsi="Times New Roman"/>
          <w:sz w:val="22"/>
          <w:szCs w:val="22"/>
        </w:rPr>
      </w:pPr>
    </w:p>
    <w:p w14:paraId="6F92B999" w14:textId="6D69A167" w:rsidR="1623A65A" w:rsidRDefault="1623A65A" w:rsidP="52B5A7AA">
      <w:pPr>
        <w:rPr>
          <w:rFonts w:ascii="Times New Roman" w:hAnsi="Times New Roman"/>
          <w:sz w:val="22"/>
          <w:szCs w:val="22"/>
        </w:rPr>
      </w:pPr>
      <w:r w:rsidRPr="52B5A7AA">
        <w:rPr>
          <w:rFonts w:ascii="Times New Roman" w:hAnsi="Times New Roman"/>
          <w:sz w:val="22"/>
          <w:szCs w:val="22"/>
        </w:rPr>
        <w:t>O</w:t>
      </w:r>
      <w:r w:rsidR="004E16F1" w:rsidRPr="52B5A7AA">
        <w:rPr>
          <w:rFonts w:ascii="Times New Roman" w:hAnsi="Times New Roman"/>
          <w:sz w:val="22"/>
          <w:szCs w:val="22"/>
        </w:rPr>
        <w:t xml:space="preserve">nce this recording has been transcribed or </w:t>
      </w:r>
      <w:proofErr w:type="spellStart"/>
      <w:r w:rsidR="004E16F1" w:rsidRPr="52B5A7AA">
        <w:rPr>
          <w:rFonts w:ascii="Times New Roman" w:hAnsi="Times New Roman"/>
          <w:sz w:val="22"/>
          <w:szCs w:val="22"/>
        </w:rPr>
        <w:t>analy</w:t>
      </w:r>
      <w:r w:rsidR="00AB5111">
        <w:rPr>
          <w:rFonts w:ascii="Times New Roman" w:hAnsi="Times New Roman"/>
          <w:sz w:val="22"/>
          <w:szCs w:val="22"/>
        </w:rPr>
        <w:t>z</w:t>
      </w:r>
      <w:r w:rsidR="004E16F1" w:rsidRPr="52B5A7AA">
        <w:rPr>
          <w:rFonts w:ascii="Times New Roman" w:hAnsi="Times New Roman"/>
          <w:sz w:val="22"/>
          <w:szCs w:val="22"/>
        </w:rPr>
        <w:t>ed</w:t>
      </w:r>
      <w:proofErr w:type="spellEnd"/>
      <w:r w:rsidR="004E16F1" w:rsidRPr="52B5A7AA">
        <w:rPr>
          <w:rFonts w:ascii="Times New Roman" w:hAnsi="Times New Roman"/>
          <w:sz w:val="22"/>
          <w:szCs w:val="22"/>
        </w:rPr>
        <w:t xml:space="preserve">, the </w:t>
      </w:r>
      <w:r w:rsidR="048CF5D7" w:rsidRPr="52B5A7AA">
        <w:rPr>
          <w:rFonts w:ascii="Times New Roman" w:hAnsi="Times New Roman"/>
          <w:sz w:val="22"/>
          <w:szCs w:val="22"/>
        </w:rPr>
        <w:t xml:space="preserve">video </w:t>
      </w:r>
      <w:r w:rsidR="2ECCE032" w:rsidRPr="52B5A7AA">
        <w:rPr>
          <w:rFonts w:ascii="Times New Roman" w:hAnsi="Times New Roman"/>
          <w:sz w:val="22"/>
          <w:szCs w:val="22"/>
        </w:rPr>
        <w:t xml:space="preserve">(including any audio contained in this video) </w:t>
      </w:r>
      <w:r w:rsidR="004E16F1" w:rsidRPr="52B5A7AA">
        <w:rPr>
          <w:rFonts w:ascii="Times New Roman" w:hAnsi="Times New Roman"/>
          <w:sz w:val="22"/>
          <w:szCs w:val="22"/>
        </w:rPr>
        <w:t>will be erased</w:t>
      </w:r>
      <w:r w:rsidR="2C57CE24" w:rsidRPr="52B5A7AA">
        <w:rPr>
          <w:rFonts w:ascii="Times New Roman" w:hAnsi="Times New Roman"/>
          <w:sz w:val="22"/>
          <w:szCs w:val="22"/>
        </w:rPr>
        <w:t>,</w:t>
      </w:r>
      <w:r w:rsidR="004E16F1" w:rsidRPr="52B5A7AA">
        <w:rPr>
          <w:rFonts w:ascii="Times New Roman" w:hAnsi="Times New Roman"/>
          <w:sz w:val="22"/>
          <w:szCs w:val="22"/>
        </w:rPr>
        <w:t xml:space="preserve"> and your data will be anonymi</w:t>
      </w:r>
      <w:r w:rsidR="00AB5111">
        <w:rPr>
          <w:rFonts w:ascii="Times New Roman" w:hAnsi="Times New Roman"/>
          <w:sz w:val="22"/>
          <w:szCs w:val="22"/>
        </w:rPr>
        <w:t>z</w:t>
      </w:r>
      <w:r w:rsidR="004E16F1" w:rsidRPr="52B5A7AA">
        <w:rPr>
          <w:rFonts w:ascii="Times New Roman" w:hAnsi="Times New Roman"/>
          <w:sz w:val="22"/>
          <w:szCs w:val="22"/>
        </w:rPr>
        <w:t>ed.</w:t>
      </w:r>
    </w:p>
    <w:p w14:paraId="3C841B13" w14:textId="04F47927" w:rsidR="5BFA4774" w:rsidRDefault="5BFA4774" w:rsidP="1A1F26E9">
      <w:pPr>
        <w:rPr>
          <w:rFonts w:ascii="Times New Roman" w:hAnsi="Times New Roman"/>
          <w:sz w:val="22"/>
          <w:szCs w:val="22"/>
          <w:highlight w:val="yellow"/>
        </w:rPr>
      </w:pPr>
      <w:r w:rsidRPr="1A1F26E9"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14:paraId="2E3509DC" w14:textId="77777777" w:rsidR="004E16F1" w:rsidRDefault="004E16F1" w:rsidP="004E16F1">
      <w:pPr>
        <w:rPr>
          <w:rFonts w:ascii="Times New Roman" w:hAnsi="Times New Roman"/>
          <w:sz w:val="22"/>
          <w:szCs w:val="22"/>
        </w:rPr>
      </w:pPr>
    </w:p>
    <w:p w14:paraId="43C80FB8" w14:textId="0702C931" w:rsidR="004E16F1" w:rsidRPr="00942C35" w:rsidRDefault="004E16F1" w:rsidP="004E16F1">
      <w:pPr>
        <w:rPr>
          <w:rFonts w:ascii="Times New Roman" w:hAnsi="Times New Roman"/>
          <w:sz w:val="22"/>
          <w:szCs w:val="22"/>
        </w:rPr>
      </w:pPr>
      <w:r w:rsidRPr="1A1F26E9">
        <w:rPr>
          <w:rFonts w:ascii="Times New Roman" w:hAnsi="Times New Roman"/>
          <w:sz w:val="22"/>
          <w:szCs w:val="22"/>
        </w:rPr>
        <w:t xml:space="preserve">As a participant in this study, I agree to being </w:t>
      </w:r>
      <w:proofErr w:type="gramStart"/>
      <w:r w:rsidR="00C65CE8" w:rsidRPr="1A1F26E9">
        <w:rPr>
          <w:rFonts w:ascii="Times New Roman" w:hAnsi="Times New Roman"/>
          <w:sz w:val="22"/>
          <w:szCs w:val="22"/>
        </w:rPr>
        <w:t>video</w:t>
      </w:r>
      <w:r w:rsidRPr="1A1F26E9">
        <w:rPr>
          <w:rFonts w:ascii="Times New Roman" w:hAnsi="Times New Roman"/>
          <w:sz w:val="22"/>
          <w:szCs w:val="22"/>
        </w:rPr>
        <w:t>-recorded</w:t>
      </w:r>
      <w:proofErr w:type="gramEnd"/>
      <w:r w:rsidRPr="1A1F26E9">
        <w:rPr>
          <w:rFonts w:ascii="Times New Roman" w:hAnsi="Times New Roman"/>
          <w:sz w:val="22"/>
          <w:szCs w:val="22"/>
        </w:rPr>
        <w:t xml:space="preserve"> for the purpose of collecting data for this study</w:t>
      </w:r>
      <w:r w:rsidR="00AB5111">
        <w:rPr>
          <w:rFonts w:ascii="Times New Roman" w:hAnsi="Times New Roman"/>
          <w:sz w:val="22"/>
          <w:szCs w:val="22"/>
        </w:rPr>
        <w:t>,</w:t>
      </w:r>
      <w:r w:rsidRPr="1A1F26E9">
        <w:rPr>
          <w:rFonts w:ascii="Times New Roman" w:hAnsi="Times New Roman"/>
          <w:sz w:val="22"/>
          <w:szCs w:val="22"/>
        </w:rPr>
        <w:t xml:space="preserve"> as well as </w:t>
      </w:r>
      <w:r w:rsidR="00AB5111">
        <w:rPr>
          <w:rFonts w:ascii="Times New Roman" w:hAnsi="Times New Roman"/>
          <w:sz w:val="22"/>
          <w:szCs w:val="22"/>
        </w:rPr>
        <w:t>to</w:t>
      </w:r>
      <w:r w:rsidRPr="1A1F26E9">
        <w:rPr>
          <w:rFonts w:ascii="Times New Roman" w:hAnsi="Times New Roman"/>
          <w:sz w:val="22"/>
          <w:szCs w:val="22"/>
        </w:rPr>
        <w:t xml:space="preserve"> verify results from other data collected. I am aware that I may withdraw this consent at any time without penalty, at which point the </w:t>
      </w:r>
      <w:r w:rsidR="00C65CE8" w:rsidRPr="1A1F26E9">
        <w:rPr>
          <w:rFonts w:ascii="Times New Roman" w:hAnsi="Times New Roman"/>
          <w:sz w:val="22"/>
          <w:szCs w:val="22"/>
        </w:rPr>
        <w:t xml:space="preserve">video </w:t>
      </w:r>
      <w:r w:rsidRPr="1A1F26E9">
        <w:rPr>
          <w:rFonts w:ascii="Times New Roman" w:hAnsi="Times New Roman"/>
          <w:sz w:val="22"/>
          <w:szCs w:val="22"/>
        </w:rPr>
        <w:t xml:space="preserve">recording will be erased. </w:t>
      </w:r>
      <w:r w:rsidR="7D13E428" w:rsidRPr="1A1F26E9">
        <w:rPr>
          <w:rFonts w:ascii="Times New Roman" w:hAnsi="Times New Roman"/>
          <w:sz w:val="22"/>
          <w:szCs w:val="22"/>
        </w:rPr>
        <w:t>I understand that o</w:t>
      </w:r>
      <w:r w:rsidRPr="1A1F26E9">
        <w:rPr>
          <w:rFonts w:ascii="Times New Roman" w:hAnsi="Times New Roman"/>
          <w:sz w:val="22"/>
          <w:szCs w:val="22"/>
        </w:rPr>
        <w:t xml:space="preserve">nce this recording has been transcribed or </w:t>
      </w:r>
      <w:proofErr w:type="spellStart"/>
      <w:r w:rsidRPr="1A1F26E9">
        <w:rPr>
          <w:rFonts w:ascii="Times New Roman" w:hAnsi="Times New Roman"/>
          <w:sz w:val="22"/>
          <w:szCs w:val="22"/>
        </w:rPr>
        <w:t>analy</w:t>
      </w:r>
      <w:r w:rsidR="00AB5111">
        <w:rPr>
          <w:rFonts w:ascii="Times New Roman" w:hAnsi="Times New Roman"/>
          <w:sz w:val="22"/>
          <w:szCs w:val="22"/>
        </w:rPr>
        <w:t>z</w:t>
      </w:r>
      <w:r w:rsidRPr="1A1F26E9">
        <w:rPr>
          <w:rFonts w:ascii="Times New Roman" w:hAnsi="Times New Roman"/>
          <w:sz w:val="22"/>
          <w:szCs w:val="22"/>
        </w:rPr>
        <w:t>ed</w:t>
      </w:r>
      <w:proofErr w:type="spellEnd"/>
      <w:r w:rsidRPr="1A1F26E9">
        <w:rPr>
          <w:rFonts w:ascii="Times New Roman" w:hAnsi="Times New Roman"/>
          <w:sz w:val="22"/>
          <w:szCs w:val="22"/>
        </w:rPr>
        <w:t xml:space="preserve">, </w:t>
      </w:r>
      <w:r w:rsidR="00AB5111">
        <w:rPr>
          <w:rFonts w:ascii="Times New Roman" w:hAnsi="Times New Roman"/>
          <w:sz w:val="22"/>
          <w:szCs w:val="22"/>
        </w:rPr>
        <w:t>it</w:t>
      </w:r>
      <w:r w:rsidRPr="1A1F26E9">
        <w:rPr>
          <w:rFonts w:ascii="Times New Roman" w:hAnsi="Times New Roman"/>
          <w:sz w:val="22"/>
          <w:szCs w:val="22"/>
        </w:rPr>
        <w:t xml:space="preserve"> will be erased and my data will be anonymi</w:t>
      </w:r>
      <w:r w:rsidR="00AB5111">
        <w:rPr>
          <w:rFonts w:ascii="Times New Roman" w:hAnsi="Times New Roman"/>
          <w:sz w:val="22"/>
          <w:szCs w:val="22"/>
        </w:rPr>
        <w:t>z</w:t>
      </w:r>
      <w:r w:rsidRPr="1A1F26E9">
        <w:rPr>
          <w:rFonts w:ascii="Times New Roman" w:hAnsi="Times New Roman"/>
          <w:sz w:val="22"/>
          <w:szCs w:val="22"/>
        </w:rPr>
        <w:t xml:space="preserve">ed. </w:t>
      </w:r>
    </w:p>
    <w:p w14:paraId="24024CFE" w14:textId="77777777" w:rsidR="00B57D59" w:rsidRPr="00E449EA" w:rsidRDefault="00B57D59" w:rsidP="00B57D59">
      <w:pPr>
        <w:rPr>
          <w:rFonts w:ascii="Times New Roman" w:hAnsi="Times New Roman"/>
          <w:b/>
          <w:sz w:val="22"/>
          <w:szCs w:val="22"/>
        </w:rPr>
      </w:pPr>
    </w:p>
    <w:p w14:paraId="0750740F" w14:textId="77777777" w:rsidR="00B57D59" w:rsidRDefault="00B57D59" w:rsidP="00B57D59">
      <w:pPr>
        <w:rPr>
          <w:rFonts w:ascii="Times New Roman" w:hAnsi="Times New Roman"/>
          <w:sz w:val="22"/>
          <w:szCs w:val="22"/>
        </w:rPr>
      </w:pPr>
      <w:r w:rsidRPr="00E449EA">
        <w:rPr>
          <w:rFonts w:ascii="Times New Roman" w:hAnsi="Times New Roman"/>
          <w:b/>
          <w:sz w:val="22"/>
          <w:szCs w:val="22"/>
        </w:rPr>
        <w:t xml:space="preserve">PARTICIPANT </w:t>
      </w:r>
      <w:r w:rsidRPr="00E449EA">
        <w:rPr>
          <w:rFonts w:ascii="Times New Roman" w:hAnsi="Times New Roman"/>
          <w:sz w:val="22"/>
          <w:szCs w:val="22"/>
        </w:rPr>
        <w:tab/>
      </w:r>
      <w:r w:rsidRPr="00E449EA">
        <w:rPr>
          <w:rFonts w:ascii="Times New Roman" w:hAnsi="Times New Roman"/>
          <w:sz w:val="22"/>
          <w:szCs w:val="22"/>
        </w:rPr>
        <w:tab/>
      </w:r>
    </w:p>
    <w:p w14:paraId="576A92FE" w14:textId="25D9A00C" w:rsidR="00B57D59" w:rsidRDefault="00B57D59" w:rsidP="1A1F26E9">
      <w:pPr>
        <w:rPr>
          <w:rFonts w:ascii="Times New Roman" w:hAnsi="Times New Roman"/>
          <w:sz w:val="22"/>
          <w:szCs w:val="22"/>
        </w:rPr>
      </w:pPr>
    </w:p>
    <w:p w14:paraId="4BBCB772" w14:textId="3E46244E" w:rsidR="00B57D59" w:rsidRPr="00E449EA" w:rsidRDefault="00B57D59" w:rsidP="1A1F26E9">
      <w:pPr>
        <w:rPr>
          <w:rFonts w:ascii="Times New Roman" w:hAnsi="Times New Roman"/>
          <w:b/>
          <w:bCs/>
          <w:sz w:val="22"/>
          <w:szCs w:val="22"/>
        </w:rPr>
      </w:pPr>
      <w:proofErr w:type="gramStart"/>
      <w:r w:rsidRPr="1A1F26E9">
        <w:rPr>
          <w:rFonts w:ascii="Times New Roman" w:hAnsi="Times New Roman"/>
          <w:sz w:val="22"/>
          <w:szCs w:val="22"/>
        </w:rPr>
        <w:t xml:space="preserve">DATE  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Pr="1A1F26E9">
        <w:rPr>
          <w:rFonts w:ascii="Times New Roman" w:hAnsi="Times New Roman"/>
          <w:sz w:val="22"/>
          <w:szCs w:val="22"/>
        </w:rPr>
        <w:t xml:space="preserve"> </w:t>
      </w:r>
      <w:r w:rsidRPr="1A1F26E9">
        <w:rPr>
          <w:rFonts w:ascii="Times New Roman" w:hAnsi="Times New Roman"/>
          <w:i/>
          <w:iCs/>
          <w:sz w:val="22"/>
          <w:szCs w:val="22"/>
        </w:rPr>
        <w:t>______________________________________________</w:t>
      </w:r>
    </w:p>
    <w:p w14:paraId="21D66D67" w14:textId="77777777" w:rsidR="00B57D59" w:rsidRDefault="00B57D59" w:rsidP="00B57D59">
      <w:pPr>
        <w:rPr>
          <w:rFonts w:ascii="Times New Roman" w:hAnsi="Times New Roman"/>
          <w:sz w:val="22"/>
          <w:szCs w:val="22"/>
        </w:rPr>
      </w:pPr>
    </w:p>
    <w:p w14:paraId="3A2FCBDB" w14:textId="77777777" w:rsidR="00B57D59" w:rsidRDefault="00B57D59" w:rsidP="00B57D59">
      <w:pPr>
        <w:rPr>
          <w:rFonts w:ascii="Times New Roman" w:hAnsi="Times New Roman"/>
          <w:sz w:val="22"/>
          <w:szCs w:val="22"/>
        </w:rPr>
      </w:pPr>
    </w:p>
    <w:p w14:paraId="56AC5651" w14:textId="4610E654" w:rsidR="00B57D59" w:rsidRPr="00E449EA" w:rsidRDefault="00B57D59" w:rsidP="00B57D59">
      <w:pPr>
        <w:rPr>
          <w:rFonts w:ascii="Times New Roman" w:hAnsi="Times New Roman"/>
          <w:sz w:val="22"/>
          <w:szCs w:val="22"/>
        </w:rPr>
      </w:pPr>
      <w:r w:rsidRPr="1A1F26E9">
        <w:rPr>
          <w:rFonts w:ascii="Times New Roman" w:hAnsi="Times New Roman"/>
          <w:sz w:val="22"/>
          <w:szCs w:val="22"/>
        </w:rPr>
        <w:t>Participant’s Name (Printed)</w:t>
      </w:r>
      <w:r>
        <w:tab/>
      </w:r>
      <w:r>
        <w:tab/>
      </w:r>
      <w:r w:rsidRPr="1A1F26E9">
        <w:rPr>
          <w:rFonts w:ascii="Times New Roman" w:hAnsi="Times New Roman"/>
          <w:i/>
          <w:iCs/>
          <w:sz w:val="22"/>
          <w:szCs w:val="22"/>
        </w:rPr>
        <w:t>_____________________________________________</w:t>
      </w:r>
      <w:r>
        <w:tab/>
      </w:r>
      <w:r>
        <w:tab/>
      </w:r>
    </w:p>
    <w:p w14:paraId="2C783F63" w14:textId="77777777" w:rsidR="00B57D59" w:rsidRPr="00E449EA" w:rsidRDefault="00B57D59" w:rsidP="00B57D59">
      <w:pPr>
        <w:rPr>
          <w:rFonts w:ascii="Times New Roman" w:hAnsi="Times New Roman"/>
          <w:sz w:val="22"/>
          <w:szCs w:val="22"/>
        </w:rPr>
      </w:pPr>
    </w:p>
    <w:p w14:paraId="1C248A44" w14:textId="77777777" w:rsidR="00B57D59" w:rsidRDefault="00B57D59" w:rsidP="00B57D59">
      <w:pPr>
        <w:rPr>
          <w:rFonts w:ascii="Times New Roman" w:hAnsi="Times New Roman"/>
          <w:sz w:val="22"/>
          <w:szCs w:val="22"/>
        </w:rPr>
      </w:pPr>
    </w:p>
    <w:p w14:paraId="1F815A62" w14:textId="3BDF1A1F" w:rsidR="00B57D59" w:rsidRDefault="00B57D59" w:rsidP="00B57D59">
      <w:pPr>
        <w:rPr>
          <w:rFonts w:ascii="Times New Roman" w:hAnsi="Times New Roman"/>
          <w:sz w:val="22"/>
          <w:szCs w:val="22"/>
        </w:rPr>
      </w:pPr>
      <w:r w:rsidRPr="1A1F26E9">
        <w:rPr>
          <w:rFonts w:ascii="Times New Roman" w:hAnsi="Times New Roman"/>
          <w:sz w:val="22"/>
          <w:szCs w:val="22"/>
        </w:rPr>
        <w:t>Participant’s signature</w:t>
      </w:r>
      <w:r>
        <w:tab/>
      </w:r>
      <w:r>
        <w:tab/>
      </w:r>
      <w:r>
        <w:tab/>
      </w:r>
      <w:r w:rsidRPr="1A1F26E9">
        <w:rPr>
          <w:rFonts w:ascii="Times New Roman" w:hAnsi="Times New Roman"/>
          <w:i/>
          <w:iCs/>
          <w:sz w:val="22"/>
          <w:szCs w:val="22"/>
        </w:rPr>
        <w:t>______________________________________________</w:t>
      </w:r>
      <w:r>
        <w:tab/>
      </w:r>
      <w:r>
        <w:tab/>
      </w:r>
      <w:r>
        <w:tab/>
      </w:r>
      <w:r w:rsidRPr="1A1F26E9">
        <w:rPr>
          <w:rFonts w:ascii="Times New Roman" w:hAnsi="Times New Roman"/>
          <w:sz w:val="22"/>
          <w:szCs w:val="22"/>
        </w:rPr>
        <w:t xml:space="preserve">     </w:t>
      </w:r>
    </w:p>
    <w:p w14:paraId="06F3017C" w14:textId="77777777" w:rsidR="00AB5111" w:rsidRDefault="00AB5111" w:rsidP="00AB5111">
      <w:pPr>
        <w:rPr>
          <w:rFonts w:ascii="Times New Roman" w:hAnsi="Times New Roman"/>
          <w:sz w:val="22"/>
          <w:szCs w:val="22"/>
        </w:rPr>
      </w:pPr>
    </w:p>
    <w:p w14:paraId="338C9F14" w14:textId="0176B53D" w:rsidR="00AB5111" w:rsidRPr="00E449EA" w:rsidRDefault="00AB5111" w:rsidP="00AB5111">
      <w:pPr>
        <w:rPr>
          <w:rFonts w:ascii="Times New Roman" w:hAnsi="Times New Roman"/>
          <w:sz w:val="22"/>
          <w:szCs w:val="22"/>
        </w:rPr>
      </w:pPr>
      <w:r w:rsidRPr="1A1F26E9">
        <w:rPr>
          <w:rFonts w:ascii="Times New Roman" w:hAnsi="Times New Roman"/>
          <w:sz w:val="22"/>
          <w:szCs w:val="22"/>
        </w:rPr>
        <w:t xml:space="preserve">Participant’s </w:t>
      </w:r>
      <w:r>
        <w:rPr>
          <w:rFonts w:ascii="Times New Roman" w:hAnsi="Times New Roman"/>
          <w:sz w:val="22"/>
          <w:szCs w:val="22"/>
        </w:rPr>
        <w:t xml:space="preserve">Guardian </w:t>
      </w:r>
      <w:r w:rsidRPr="1A1F26E9">
        <w:rPr>
          <w:rFonts w:ascii="Times New Roman" w:hAnsi="Times New Roman"/>
          <w:sz w:val="22"/>
          <w:szCs w:val="22"/>
        </w:rPr>
        <w:t>Name (Printed)</w:t>
      </w:r>
      <w:r>
        <w:tab/>
      </w:r>
      <w:r>
        <w:tab/>
      </w:r>
      <w:r w:rsidRPr="1A1F26E9">
        <w:rPr>
          <w:rFonts w:ascii="Times New Roman" w:hAnsi="Times New Roman"/>
          <w:i/>
          <w:iCs/>
          <w:sz w:val="22"/>
          <w:szCs w:val="22"/>
        </w:rPr>
        <w:t>_____________________________________________</w:t>
      </w:r>
      <w:r>
        <w:tab/>
      </w:r>
      <w:r>
        <w:t xml:space="preserve">     </w:t>
      </w:r>
      <w:proofErr w:type="gramStart"/>
      <w:r>
        <w:t xml:space="preserve">   </w:t>
      </w:r>
      <w:r w:rsidRPr="00AB5111">
        <w:rPr>
          <w:i/>
          <w:iCs/>
          <w:sz w:val="20"/>
        </w:rPr>
        <w:t>(</w:t>
      </w:r>
      <w:proofErr w:type="gramEnd"/>
      <w:r w:rsidRPr="00AB5111">
        <w:rPr>
          <w:i/>
          <w:iCs/>
          <w:sz w:val="20"/>
        </w:rPr>
        <w:t>if required)</w:t>
      </w:r>
      <w:r w:rsidRPr="00AB5111">
        <w:rPr>
          <w:i/>
          <w:iCs/>
          <w:sz w:val="20"/>
        </w:rPr>
        <w:tab/>
      </w:r>
    </w:p>
    <w:p w14:paraId="34BFA279" w14:textId="77777777" w:rsidR="00AB5111" w:rsidRPr="00E449EA" w:rsidRDefault="00AB5111" w:rsidP="00AB5111">
      <w:pPr>
        <w:rPr>
          <w:rFonts w:ascii="Times New Roman" w:hAnsi="Times New Roman"/>
          <w:sz w:val="22"/>
          <w:szCs w:val="22"/>
        </w:rPr>
      </w:pPr>
    </w:p>
    <w:p w14:paraId="36C8DE7D" w14:textId="77777777" w:rsidR="00AB5111" w:rsidRDefault="00AB5111" w:rsidP="00AB5111">
      <w:pPr>
        <w:rPr>
          <w:rFonts w:ascii="Times New Roman" w:hAnsi="Times New Roman"/>
          <w:sz w:val="22"/>
          <w:szCs w:val="22"/>
        </w:rPr>
      </w:pPr>
    </w:p>
    <w:p w14:paraId="40752CC1" w14:textId="6D3BD914" w:rsidR="00B57D59" w:rsidRDefault="00AB5111" w:rsidP="00AB5111">
      <w:pPr>
        <w:rPr>
          <w:rFonts w:ascii="Times New Roman" w:hAnsi="Times New Roman"/>
          <w:sz w:val="22"/>
          <w:szCs w:val="22"/>
        </w:rPr>
      </w:pPr>
      <w:r w:rsidRPr="1A1F26E9">
        <w:rPr>
          <w:rFonts w:ascii="Times New Roman" w:hAnsi="Times New Roman"/>
          <w:sz w:val="22"/>
          <w:szCs w:val="22"/>
        </w:rPr>
        <w:t xml:space="preserve">Participant’s </w:t>
      </w:r>
      <w:r>
        <w:rPr>
          <w:rFonts w:ascii="Times New Roman" w:hAnsi="Times New Roman"/>
          <w:sz w:val="22"/>
          <w:szCs w:val="22"/>
        </w:rPr>
        <w:t xml:space="preserve">Guardian </w:t>
      </w:r>
      <w:r w:rsidRPr="1A1F26E9">
        <w:rPr>
          <w:rFonts w:ascii="Times New Roman" w:hAnsi="Times New Roman"/>
          <w:sz w:val="22"/>
          <w:szCs w:val="22"/>
        </w:rPr>
        <w:t>signature</w:t>
      </w:r>
      <w:r>
        <w:tab/>
      </w:r>
      <w:r>
        <w:tab/>
      </w:r>
      <w:r>
        <w:tab/>
      </w:r>
      <w:r w:rsidRPr="1A1F26E9">
        <w:rPr>
          <w:rFonts w:ascii="Times New Roman" w:hAnsi="Times New Roman"/>
          <w:i/>
          <w:iCs/>
          <w:sz w:val="22"/>
          <w:szCs w:val="22"/>
        </w:rPr>
        <w:t>______________________________________________</w:t>
      </w:r>
      <w:r>
        <w:tab/>
      </w:r>
      <w:r>
        <w:tab/>
      </w:r>
    </w:p>
    <w:p w14:paraId="79B973B4" w14:textId="0095C0ED" w:rsidR="1A1F26E9" w:rsidRDefault="1A1F26E9" w:rsidP="1A1F26E9">
      <w:pPr>
        <w:rPr>
          <w:rFonts w:ascii="Times New Roman" w:hAnsi="Times New Roman"/>
          <w:sz w:val="22"/>
          <w:szCs w:val="22"/>
        </w:rPr>
      </w:pPr>
    </w:p>
    <w:p w14:paraId="29DE12A3" w14:textId="77777777" w:rsidR="00AB5111" w:rsidRDefault="00AB5111" w:rsidP="1A1F26E9">
      <w:pPr>
        <w:rPr>
          <w:rFonts w:ascii="Times New Roman" w:hAnsi="Times New Roman"/>
          <w:sz w:val="22"/>
          <w:szCs w:val="22"/>
        </w:rPr>
      </w:pPr>
    </w:p>
    <w:p w14:paraId="3C7169CF" w14:textId="6C6EA676" w:rsidR="00AB5111" w:rsidRDefault="00AB5111" w:rsidP="1A1F26E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791793F" wp14:editId="449B63C5">
                <wp:simplePos x="0" y="0"/>
                <wp:positionH relativeFrom="column">
                  <wp:posOffset>3472180</wp:posOffset>
                </wp:positionH>
                <wp:positionV relativeFrom="paragraph">
                  <wp:posOffset>-194945</wp:posOffset>
                </wp:positionV>
                <wp:extent cx="1201765" cy="596265"/>
                <wp:effectExtent l="38100" t="38100" r="0" b="38735"/>
                <wp:wrapNone/>
                <wp:docPr id="791821477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201765" cy="596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6003CD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273.05pt;margin-top:-15.7pt;width:95.35pt;height:4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">
                <v:imagedata r:id="rId13" o:title=""/>
              </v:shape>
            </w:pict>
          </mc:Fallback>
        </mc:AlternateContent>
      </w:r>
    </w:p>
    <w:p w14:paraId="1F289307" w14:textId="12FB6F56" w:rsidR="00B57D59" w:rsidRPr="00E449EA" w:rsidRDefault="00B57D59" w:rsidP="00B57D59">
      <w:pPr>
        <w:rPr>
          <w:rFonts w:ascii="Times New Roman" w:hAnsi="Times New Roman"/>
          <w:sz w:val="22"/>
          <w:szCs w:val="22"/>
        </w:rPr>
      </w:pPr>
      <w:r w:rsidRPr="00E449EA">
        <w:rPr>
          <w:rFonts w:ascii="Times New Roman" w:hAnsi="Times New Roman"/>
          <w:sz w:val="22"/>
          <w:szCs w:val="22"/>
        </w:rPr>
        <w:t>__</w:t>
      </w:r>
      <w:r w:rsidR="00AB5111">
        <w:rPr>
          <w:rFonts w:ascii="Times New Roman" w:hAnsi="Times New Roman"/>
          <w:sz w:val="22"/>
          <w:szCs w:val="22"/>
        </w:rPr>
        <w:t>Alicia Toews</w:t>
      </w:r>
      <w:r w:rsidRPr="00E449EA">
        <w:rPr>
          <w:rFonts w:ascii="Times New Roman" w:hAnsi="Times New Roman"/>
          <w:sz w:val="22"/>
          <w:szCs w:val="22"/>
        </w:rPr>
        <w:t>___________________</w:t>
      </w:r>
      <w:r w:rsidRPr="00E449EA">
        <w:rPr>
          <w:rFonts w:ascii="Times New Roman" w:hAnsi="Times New Roman"/>
          <w:sz w:val="22"/>
          <w:szCs w:val="22"/>
        </w:rPr>
        <w:tab/>
      </w:r>
      <w:r w:rsidRPr="00E449EA">
        <w:rPr>
          <w:rFonts w:ascii="Times New Roman" w:hAnsi="Times New Roman"/>
          <w:sz w:val="22"/>
          <w:szCs w:val="22"/>
        </w:rPr>
        <w:tab/>
        <w:t xml:space="preserve">                 _________________________________</w:t>
      </w:r>
    </w:p>
    <w:p w14:paraId="729D4510" w14:textId="77777777" w:rsidR="00B57D59" w:rsidRPr="00E449EA" w:rsidRDefault="00B57D59" w:rsidP="00B57D59">
      <w:pPr>
        <w:rPr>
          <w:rFonts w:ascii="Times New Roman" w:hAnsi="Times New Roman"/>
          <w:sz w:val="22"/>
          <w:szCs w:val="22"/>
        </w:rPr>
      </w:pPr>
      <w:r w:rsidRPr="00E449EA">
        <w:rPr>
          <w:rFonts w:ascii="Times New Roman" w:hAnsi="Times New Roman"/>
          <w:sz w:val="22"/>
          <w:szCs w:val="22"/>
        </w:rPr>
        <w:t>Name of person obtaining consent (Printed)</w:t>
      </w:r>
      <w:r w:rsidRPr="00E449EA">
        <w:rPr>
          <w:rFonts w:ascii="Times New Roman" w:hAnsi="Times New Roman"/>
          <w:sz w:val="22"/>
          <w:szCs w:val="22"/>
        </w:rPr>
        <w:tab/>
      </w:r>
      <w:r w:rsidRPr="00E449EA">
        <w:rPr>
          <w:rFonts w:ascii="Times New Roman" w:hAnsi="Times New Roman"/>
          <w:sz w:val="22"/>
          <w:szCs w:val="22"/>
        </w:rPr>
        <w:tab/>
        <w:t xml:space="preserve">    Signature of person obtaining consent</w:t>
      </w:r>
    </w:p>
    <w:p w14:paraId="41DA2E61" w14:textId="10ED0305" w:rsidR="00F504B5" w:rsidRPr="00E449EA" w:rsidRDefault="00F504B5" w:rsidP="1A1F26E9">
      <w:pPr>
        <w:rPr>
          <w:rFonts w:ascii="Times New Roman" w:hAnsi="Times New Roman"/>
          <w:b/>
          <w:bCs/>
          <w:sz w:val="22"/>
          <w:szCs w:val="22"/>
        </w:rPr>
      </w:pPr>
    </w:p>
    <w:sectPr w:rsidR="00F504B5" w:rsidRPr="00E449EA" w:rsidSect="00765BEE">
      <w:footerReference w:type="default" r:id="rId14"/>
      <w:pgSz w:w="12240" w:h="15840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C8AA33" w14:textId="77777777" w:rsidR="005117FA" w:rsidRDefault="005117FA">
      <w:r>
        <w:separator/>
      </w:r>
    </w:p>
  </w:endnote>
  <w:endnote w:type="continuationSeparator" w:id="0">
    <w:p w14:paraId="58FD799C" w14:textId="77777777" w:rsidR="005117FA" w:rsidRDefault="0051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481774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7937E" w14:textId="113F2344" w:rsidR="005B1C43" w:rsidRDefault="005B1C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1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661050" w14:textId="77777777" w:rsidR="00C412D8" w:rsidRPr="0093443F" w:rsidRDefault="00C412D8" w:rsidP="00567352">
    <w:pPr>
      <w:pStyle w:val="Footer"/>
      <w:jc w:val="right"/>
      <w:rPr>
        <w:rFonts w:ascii="Calibri" w:hAnsi="Calibr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303D04" w14:textId="77777777" w:rsidR="005117FA" w:rsidRDefault="005117FA">
      <w:r>
        <w:separator/>
      </w:r>
    </w:p>
  </w:footnote>
  <w:footnote w:type="continuationSeparator" w:id="0">
    <w:p w14:paraId="08A5EC95" w14:textId="77777777" w:rsidR="005117FA" w:rsidRDefault="00511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39DAB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836FC8"/>
    <w:multiLevelType w:val="hybridMultilevel"/>
    <w:tmpl w:val="E29E814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E13FD"/>
    <w:multiLevelType w:val="hybridMultilevel"/>
    <w:tmpl w:val="3732C986"/>
    <w:lvl w:ilvl="0" w:tplc="AD925E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3E0A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32F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48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8F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84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A0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8D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F406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56608"/>
    <w:multiLevelType w:val="hybridMultilevel"/>
    <w:tmpl w:val="C73E1BC8"/>
    <w:lvl w:ilvl="0" w:tplc="BF6C2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EA8D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749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4E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48F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EC5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A3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8D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34F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294DA3"/>
    <w:multiLevelType w:val="hybridMultilevel"/>
    <w:tmpl w:val="35381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894C66"/>
    <w:multiLevelType w:val="hybridMultilevel"/>
    <w:tmpl w:val="1E760DE8"/>
    <w:lvl w:ilvl="0" w:tplc="D4F08A70">
      <w:start w:val="1"/>
      <w:numFmt w:val="decimal"/>
      <w:lvlText w:val="%1."/>
      <w:lvlJc w:val="left"/>
      <w:pPr>
        <w:tabs>
          <w:tab w:val="num" w:pos="1340"/>
        </w:tabs>
        <w:ind w:left="1340" w:hanging="800"/>
      </w:pPr>
      <w:rPr>
        <w:rFonts w:hint="default"/>
      </w:rPr>
    </w:lvl>
    <w:lvl w:ilvl="1" w:tplc="75944E3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EBE7A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9782BD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986589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E0A4F0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7C4193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BDCC7A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AF8ED8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2986745">
    <w:abstractNumId w:val="2"/>
  </w:num>
  <w:num w:numId="2" w16cid:durableId="817265433">
    <w:abstractNumId w:val="3"/>
  </w:num>
  <w:num w:numId="3" w16cid:durableId="180508076">
    <w:abstractNumId w:val="5"/>
  </w:num>
  <w:num w:numId="4" w16cid:durableId="1007102560">
    <w:abstractNumId w:val="0"/>
  </w:num>
  <w:num w:numId="5" w16cid:durableId="769159010">
    <w:abstractNumId w:val="4"/>
  </w:num>
  <w:num w:numId="6" w16cid:durableId="133746413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458"/>
    <w:rsid w:val="00033BE1"/>
    <w:rsid w:val="00040968"/>
    <w:rsid w:val="00062EB2"/>
    <w:rsid w:val="00065522"/>
    <w:rsid w:val="00072B8D"/>
    <w:rsid w:val="00073489"/>
    <w:rsid w:val="000B292A"/>
    <w:rsid w:val="000D3EC6"/>
    <w:rsid w:val="0012686A"/>
    <w:rsid w:val="00147FC3"/>
    <w:rsid w:val="00153043"/>
    <w:rsid w:val="00186665"/>
    <w:rsid w:val="001A4B01"/>
    <w:rsid w:val="001B51CB"/>
    <w:rsid w:val="001D0DAF"/>
    <w:rsid w:val="00201EE5"/>
    <w:rsid w:val="002207F2"/>
    <w:rsid w:val="002268BD"/>
    <w:rsid w:val="002402F6"/>
    <w:rsid w:val="00251E93"/>
    <w:rsid w:val="00255513"/>
    <w:rsid w:val="002613D1"/>
    <w:rsid w:val="00285723"/>
    <w:rsid w:val="00300BEB"/>
    <w:rsid w:val="00301A44"/>
    <w:rsid w:val="00316362"/>
    <w:rsid w:val="00326722"/>
    <w:rsid w:val="003429F7"/>
    <w:rsid w:val="00363558"/>
    <w:rsid w:val="00375CAC"/>
    <w:rsid w:val="00384232"/>
    <w:rsid w:val="00392ADB"/>
    <w:rsid w:val="00395D2C"/>
    <w:rsid w:val="003B0797"/>
    <w:rsid w:val="003E68DE"/>
    <w:rsid w:val="003F7A9C"/>
    <w:rsid w:val="00407DBC"/>
    <w:rsid w:val="00431146"/>
    <w:rsid w:val="004652BE"/>
    <w:rsid w:val="0048655F"/>
    <w:rsid w:val="004A6CE4"/>
    <w:rsid w:val="004D1CCC"/>
    <w:rsid w:val="004D73BA"/>
    <w:rsid w:val="004E16F1"/>
    <w:rsid w:val="004E69B9"/>
    <w:rsid w:val="005013D2"/>
    <w:rsid w:val="005038CF"/>
    <w:rsid w:val="005117FA"/>
    <w:rsid w:val="005563DA"/>
    <w:rsid w:val="00567352"/>
    <w:rsid w:val="00573E88"/>
    <w:rsid w:val="00576280"/>
    <w:rsid w:val="0058090B"/>
    <w:rsid w:val="00595F75"/>
    <w:rsid w:val="005B1C43"/>
    <w:rsid w:val="005B561C"/>
    <w:rsid w:val="005F3A1D"/>
    <w:rsid w:val="00606403"/>
    <w:rsid w:val="006672AD"/>
    <w:rsid w:val="00691D7F"/>
    <w:rsid w:val="006B2A9D"/>
    <w:rsid w:val="006C353B"/>
    <w:rsid w:val="006C5C8E"/>
    <w:rsid w:val="006C698F"/>
    <w:rsid w:val="006D310F"/>
    <w:rsid w:val="00757D61"/>
    <w:rsid w:val="00765BEE"/>
    <w:rsid w:val="00782BA6"/>
    <w:rsid w:val="00782E10"/>
    <w:rsid w:val="007B0AF7"/>
    <w:rsid w:val="007C0709"/>
    <w:rsid w:val="007D3987"/>
    <w:rsid w:val="007E526A"/>
    <w:rsid w:val="00817A0F"/>
    <w:rsid w:val="008B1F5C"/>
    <w:rsid w:val="008B4840"/>
    <w:rsid w:val="008B5BD8"/>
    <w:rsid w:val="008E6B50"/>
    <w:rsid w:val="00901827"/>
    <w:rsid w:val="009047D1"/>
    <w:rsid w:val="009168ED"/>
    <w:rsid w:val="00920AE1"/>
    <w:rsid w:val="0095566F"/>
    <w:rsid w:val="0097740A"/>
    <w:rsid w:val="009C76CB"/>
    <w:rsid w:val="00A24E21"/>
    <w:rsid w:val="00A349DD"/>
    <w:rsid w:val="00A50F62"/>
    <w:rsid w:val="00A755DD"/>
    <w:rsid w:val="00A875C0"/>
    <w:rsid w:val="00AB5111"/>
    <w:rsid w:val="00AF0B06"/>
    <w:rsid w:val="00AF22D6"/>
    <w:rsid w:val="00B07284"/>
    <w:rsid w:val="00B32581"/>
    <w:rsid w:val="00B57D59"/>
    <w:rsid w:val="00B70BC9"/>
    <w:rsid w:val="00B94F2D"/>
    <w:rsid w:val="00BA39D2"/>
    <w:rsid w:val="00BA5204"/>
    <w:rsid w:val="00BA79F4"/>
    <w:rsid w:val="00BC1489"/>
    <w:rsid w:val="00BD149E"/>
    <w:rsid w:val="00BD1772"/>
    <w:rsid w:val="00C00458"/>
    <w:rsid w:val="00C412D8"/>
    <w:rsid w:val="00C52499"/>
    <w:rsid w:val="00C63341"/>
    <w:rsid w:val="00C65CE8"/>
    <w:rsid w:val="00C94921"/>
    <w:rsid w:val="00CA3FAA"/>
    <w:rsid w:val="00CA51F5"/>
    <w:rsid w:val="00CA698C"/>
    <w:rsid w:val="00CC32B7"/>
    <w:rsid w:val="00CD6FBA"/>
    <w:rsid w:val="00D068C3"/>
    <w:rsid w:val="00D4714B"/>
    <w:rsid w:val="00D47398"/>
    <w:rsid w:val="00DA0F7B"/>
    <w:rsid w:val="00DB52C1"/>
    <w:rsid w:val="00DC4E92"/>
    <w:rsid w:val="00DD108A"/>
    <w:rsid w:val="00DF39C5"/>
    <w:rsid w:val="00DF6068"/>
    <w:rsid w:val="00E00DCA"/>
    <w:rsid w:val="00E14237"/>
    <w:rsid w:val="00E277AE"/>
    <w:rsid w:val="00E449EA"/>
    <w:rsid w:val="00E668DC"/>
    <w:rsid w:val="00E946C3"/>
    <w:rsid w:val="00EA57B1"/>
    <w:rsid w:val="00EC6D83"/>
    <w:rsid w:val="00EC6F75"/>
    <w:rsid w:val="00ED1A65"/>
    <w:rsid w:val="00EE766D"/>
    <w:rsid w:val="00F0021D"/>
    <w:rsid w:val="00F033CE"/>
    <w:rsid w:val="00F05A0C"/>
    <w:rsid w:val="00F17B89"/>
    <w:rsid w:val="00F30F9E"/>
    <w:rsid w:val="00F349B3"/>
    <w:rsid w:val="00F43E90"/>
    <w:rsid w:val="00F504B5"/>
    <w:rsid w:val="00F65CB3"/>
    <w:rsid w:val="00F70D86"/>
    <w:rsid w:val="00FA1A9C"/>
    <w:rsid w:val="00FD2224"/>
    <w:rsid w:val="04678C97"/>
    <w:rsid w:val="048CF5D7"/>
    <w:rsid w:val="07CF6DA6"/>
    <w:rsid w:val="0A890E8E"/>
    <w:rsid w:val="0BA96707"/>
    <w:rsid w:val="0C3F7510"/>
    <w:rsid w:val="10EDDFF8"/>
    <w:rsid w:val="1623A65A"/>
    <w:rsid w:val="17857BFB"/>
    <w:rsid w:val="1865F8CD"/>
    <w:rsid w:val="18E0E8F4"/>
    <w:rsid w:val="1A1F26E9"/>
    <w:rsid w:val="1A7CB955"/>
    <w:rsid w:val="213A8E46"/>
    <w:rsid w:val="23C32232"/>
    <w:rsid w:val="23F35FE0"/>
    <w:rsid w:val="2A5BF9D9"/>
    <w:rsid w:val="2ACA58A9"/>
    <w:rsid w:val="2C57CE24"/>
    <w:rsid w:val="2D2AEF51"/>
    <w:rsid w:val="2E15DC74"/>
    <w:rsid w:val="2E921D54"/>
    <w:rsid w:val="2ECCE032"/>
    <w:rsid w:val="2FF6BA33"/>
    <w:rsid w:val="32469DF7"/>
    <w:rsid w:val="34DC1307"/>
    <w:rsid w:val="356F1F48"/>
    <w:rsid w:val="36077ADE"/>
    <w:rsid w:val="36AA292E"/>
    <w:rsid w:val="3AFB5D08"/>
    <w:rsid w:val="3B155936"/>
    <w:rsid w:val="3E87E5CB"/>
    <w:rsid w:val="3E8A8AA8"/>
    <w:rsid w:val="3F400776"/>
    <w:rsid w:val="3F96D6EC"/>
    <w:rsid w:val="414FC42D"/>
    <w:rsid w:val="461BE007"/>
    <w:rsid w:val="46404645"/>
    <w:rsid w:val="4945EA2A"/>
    <w:rsid w:val="4A302F31"/>
    <w:rsid w:val="4A974532"/>
    <w:rsid w:val="4C12D6F7"/>
    <w:rsid w:val="4C35775C"/>
    <w:rsid w:val="4D770314"/>
    <w:rsid w:val="4DDF78D3"/>
    <w:rsid w:val="4EB86A08"/>
    <w:rsid w:val="4FC2227B"/>
    <w:rsid w:val="50B6BAE2"/>
    <w:rsid w:val="5287EFE3"/>
    <w:rsid w:val="52B5A7AA"/>
    <w:rsid w:val="53CDC211"/>
    <w:rsid w:val="56F534AB"/>
    <w:rsid w:val="575BF81E"/>
    <w:rsid w:val="586B107A"/>
    <w:rsid w:val="5891050C"/>
    <w:rsid w:val="58D831A2"/>
    <w:rsid w:val="5BBAD18A"/>
    <w:rsid w:val="5BD14C6D"/>
    <w:rsid w:val="5BFA4774"/>
    <w:rsid w:val="5F85FC91"/>
    <w:rsid w:val="625E9089"/>
    <w:rsid w:val="647B0CE5"/>
    <w:rsid w:val="65CA8832"/>
    <w:rsid w:val="65CB0F30"/>
    <w:rsid w:val="66A395E0"/>
    <w:rsid w:val="6764BCFC"/>
    <w:rsid w:val="6916B609"/>
    <w:rsid w:val="6A4B4CA0"/>
    <w:rsid w:val="6C5A6013"/>
    <w:rsid w:val="6CD72012"/>
    <w:rsid w:val="6DCBEDA9"/>
    <w:rsid w:val="6DE63072"/>
    <w:rsid w:val="772A0BD5"/>
    <w:rsid w:val="7AC3CFA8"/>
    <w:rsid w:val="7D13E428"/>
    <w:rsid w:val="7DF4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EB7205D"/>
  <w15:docId w15:val="{03D16FF2-E8AC-4EE5-8B7C-8DD373C2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imes New Roman" w:eastAsia="Times New Roman" w:hAnsi="Times New Roman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63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rPr>
      <w:rFonts w:ascii="Times New Roman" w:eastAsia="Times New Roman" w:hAnsi="Times New Roman"/>
      <w:b/>
      <w:bCs/>
      <w:sz w:val="20"/>
      <w:szCs w:val="24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685E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5E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5E32"/>
  </w:style>
  <w:style w:type="paragraph" w:styleId="BalloonText">
    <w:name w:val="Balloon Text"/>
    <w:basedOn w:val="Normal"/>
    <w:link w:val="BalloonTextChar"/>
    <w:rsid w:val="00DD10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108A"/>
    <w:rPr>
      <w:rFonts w:ascii="Lucida Grande" w:hAnsi="Lucida Grande" w:cs="Lucida Grande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B1C43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07DBC"/>
    <w:rPr>
      <w:sz w:val="24"/>
      <w:lang w:eastAsia="en-US"/>
    </w:rPr>
  </w:style>
  <w:style w:type="paragraph" w:customStyle="1" w:styleId="p1">
    <w:name w:val="p1"/>
    <w:basedOn w:val="Normal"/>
    <w:rsid w:val="00407DBC"/>
    <w:rPr>
      <w:rFonts w:ascii="Arial" w:hAnsi="Arial" w:cs="Arial"/>
      <w:sz w:val="18"/>
      <w:szCs w:val="18"/>
      <w:lang w:val="de-DE" w:eastAsia="de-DE"/>
    </w:rPr>
  </w:style>
  <w:style w:type="paragraph" w:customStyle="1" w:styleId="p2">
    <w:name w:val="p2"/>
    <w:basedOn w:val="Normal"/>
    <w:rsid w:val="00407DBC"/>
    <w:rPr>
      <w:rFonts w:ascii="Arial" w:hAnsi="Arial" w:cs="Arial"/>
      <w:sz w:val="15"/>
      <w:szCs w:val="15"/>
      <w:lang w:val="de-DE" w:eastAsia="de-DE"/>
    </w:rPr>
  </w:style>
  <w:style w:type="character" w:customStyle="1" w:styleId="apple-converted-space">
    <w:name w:val="apple-converted-space"/>
    <w:basedOn w:val="DefaultParagraphFont"/>
    <w:rsid w:val="00407DBC"/>
  </w:style>
  <w:style w:type="character" w:styleId="CommentReference">
    <w:name w:val="annotation reference"/>
    <w:basedOn w:val="DefaultParagraphFont"/>
    <w:semiHidden/>
    <w:unhideWhenUsed/>
    <w:rsid w:val="00B3258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3258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258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2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2581"/>
    <w:rPr>
      <w:b/>
      <w:bCs/>
      <w:lang w:eastAsia="en-US"/>
    </w:rPr>
  </w:style>
  <w:style w:type="paragraph" w:styleId="ListParagraph">
    <w:name w:val="List Paragraph"/>
    <w:basedOn w:val="Normal"/>
    <w:rsid w:val="00F0021D"/>
    <w:pPr>
      <w:ind w:left="720"/>
      <w:contextualSpacing/>
    </w:pPr>
  </w:style>
  <w:style w:type="paragraph" w:styleId="Revision">
    <w:name w:val="Revision"/>
    <w:hidden/>
    <w:semiHidden/>
    <w:rsid w:val="00D4714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7T12:49:29.5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428 1481 24575,'0'-77'0,"5"28"0,-3 1 0,1-7 0,9-15 0,4 1 0,-2 17 0,0 0 0,6-27 0,-1 3 0,9-9 0,-14 32 0,-7 21 0,-2-5 0,-2 13 0,4-37 0,-2 21 0,0-18 0,-1 27 0,-2 14 0,1 15 0,14 18 0,1 8 0,20 32 0,-9 15 0,-7-21 0,-2 3 0,-3 7 0,-2 1 0,6 6 0,0 2 0,-4-1 0,-1 0 0,2 1 0,-1-3 0,5 27 0,-3-8 0,-11-56 0,1-1 0,-4-25 0,-1 5 0,-5-11 0,-2 4 0,-7-10 0,1 4 0,0-2 0,-3 0 0,-2-2 0,-32-20 0,-23-17 0,26 18 0,-1-2 0,0 1 0,1 0 0,-31-20 0,8 3 0,9 5 0,3 3 0,10 2 0,15 18 0,-18-15 0,-10 0 0,-16-11 0,12 10 0,19 12 0,33 17 0,5 5 0,3-4 0,-3 3 0,8-1 0,-1 4 0,6 1 0,3 3 0,1-2 0,25-4 0,55-31 0,-17 6 0,9-2 0,-11 3 0,4-1 0,1-1-316,-3-1 0,0-1 0,-1 2 316,1 2 0,-2 2 0,-7 0 0,-5-1 0,-7 1 0,23-7 0,-61 19 0,26-31 0,29-16 0,-2 0 0,8-2 0,3 8 0,-1 4 0,-13 2 0,-5 6 0,21-1 0,-68 32 0,-13 6 0</inkml:trace>
  <inkml:trace contextRef="#ctx0" brushRef="#br0" timeOffset="1269">1169 469 24575,'0'-5'0,"2"3"0,0 0 0,3 2 0,2 4 0,6 5 0,0 5 0,5 9 0,0 17 0,-4 5 0,-1 8 0,0 18 0,-1 5 0,3 6 0,0 2 0,-6-18 0,-2 2 0,0-3 0,3 15 0,0-4 0,-1-4 0,-1-3 0,-2-10 0,0-7 0,-1-2 0,-2-17 0,-3-29 0,0-1 0</inkml:trace>
  <inkml:trace contextRef="#ctx0" brushRef="#br0" timeOffset="7603">1523 771 24575,'2'2'0,"4"1"0,-3 3 0,6 4 0,-2 1 0,2 27 0,-2-13 0,0 30 0,-1-15 0,3 4 0,3 0 0,-1-17 0,0-6 0,-5-12 0,1-5 0,-2 1 0,2-3 0,-3 1 0,1-3 0,30-8 0,11-6 0,21-19 0,-19 9 0,-19-2 0,-23 17 0,-4 5 0,-6-64 0,-9 7 0,0-30 0,-6 36 0,10 35 0,-8 3 0,2 3 0,-4-1 0,-5-5 0,-5 1 0,10 7 0,-6-3 0,20 10 0,-2 2 0,5-3 0,-8 10 0,-5 13 0,-3 1 0,-4 9 0,3 3 0,6-8 0,3 8 0,8-14 0,6 0 0,1-4 0,4 0 0,0-5 0,3 8 0,-3-7 0,3 6 0,-5-10 0,2-2 0,-2-2 0,2 2 0,15 3 0,14-2 0,3 0 0,25-5 0,-36 2 0,11-5 0,-25 3 0,4-3 0,7-5 0,-3 3 0,4-5 0,-15 6 0,-1-1 0,-9 2 0,1-2 0,-4 0 0,2-5 0,-2-4 0,0-5 0,-3-11 0,0 9 0,-6-4 0,6 18 0,-5 0 0,5 4 0,-2 0 0,1 3 0,-1 4 0,-11 20 0,-2 11 0,0 3 0,4-1 0,11-9 0,0 15 0,5-11 0,1 7 0,-1-24 0,4-2 0,-1-1 0,5-2 0,-1 8 0,0-8 0,6 6 0,-4-9 0,12 11 0,3-1 0,2 2 0,-4-4 0,-9-6 0,-11-9 0,21-21 0,-2 2 0,26-37 0,-15 15 0,3-18 0,-18 10 0,-5 4 0,-9 15 0,-1 10 0,-4 15 0,0 3 0,0-1 0,0 0 0,-3 3 0,3 2 0,-2 15 0,2 61 0,0 13 0,0-26 0,0 1 0,0 35 0,0-46 0,0-19 0,2-32 0,0 0 0,3 0 0,0-1 0,-1 1 0,-1-4 0,17-28 0,26-53 0,-3 7 0,-12 20 0,-3 3 0,-8 5 0,-5 14 0,-13 19 0,-2 16 0,0 27 0,3 5 0,-2 24 0,1-17 0,-2-8 0,2-17 0,-1-6 0,3-7 0,-1 0 0,1-2 0,1 0 0,-1 0 0,-1-2 0,-1 0 0,19-43 0,-10 25 0,23-42 0,4-4 0,-10 25 0,2-9 0,-2 5 0,-15 31 0,-4 6 0,-4 8 0,-1 0 0,1 0 0,0 0 0,-1 2 0,7 5 0,3 4 0,1 0 0,3 6 0,4 6 0,1 12 0,4 2 0,-12-9 0,-7-13 0,-6-9 0,-1 21 0,1 6 0,-2 2 0,-2-11 0,-1-18 0,-2-6 0,1 2 0,-1-1 0,0 1 0,1-2 0,-1 0 0,0 0 0,1 0 0,-1 0 0,0 0 0,1 0 0,-3-2 0,-9-5 0,3-1 0,-3 1 0,7 1 0,2 3 0,0-6 0,-5 4 0,2-8 0,1 9 0,2-4 0,2 5 0,-1-2 0,0-1 0,-2 0 0,5 0 0,-4 1 0,5 0 0,-1 1 0,3-1 0,30-16 0,9 7 0,12-10 0,5 12 0,-12 8 0,-11 0 0,-3 4 0,-21 2 0,5-2 0,0 2 0,0-2 0,-2 0 0,-4 0 0,0 2 0,22-1 0,2 1 0,29-2 0,-24 0 0,-4 0 0,-22 0 0,-9 0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1055858CBDC4FA67D6E522D4F2891" ma:contentTypeVersion="10" ma:contentTypeDescription="Create a new document." ma:contentTypeScope="" ma:versionID="69f51cc700659b66dd8070e93549bff0">
  <xsd:schema xmlns:xsd="http://www.w3.org/2001/XMLSchema" xmlns:xs="http://www.w3.org/2001/XMLSchema" xmlns:p="http://schemas.microsoft.com/office/2006/metadata/properties" xmlns:ns2="a48218ca-45aa-4209-b869-dbef7dc9d93f" xmlns:ns3="98836b25-a4c0-43dc-b864-899e2a0d2144" targetNamespace="http://schemas.microsoft.com/office/2006/metadata/properties" ma:root="true" ma:fieldsID="3d63f5fd7b002878dae6966ce559adae" ns2:_="" ns3:_="">
    <xsd:import namespace="a48218ca-45aa-4209-b869-dbef7dc9d93f"/>
    <xsd:import namespace="98836b25-a4c0-43dc-b864-899e2a0d2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218ca-45aa-4209-b869-dbef7dc9d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36b25-a4c0-43dc-b864-899e2a0d21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C01251-F763-48AB-A752-1C9F266F5E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53870-91E3-4345-8D68-445245C494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0999FA-9143-4475-AD0E-86F56DA2F5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1289FE-423B-424F-A728-D13F51991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218ca-45aa-4209-b869-dbef7dc9d93f"/>
    <ds:schemaRef ds:uri="98836b25-a4c0-43dc-b864-899e2a0d2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1635</Characters>
  <Application>Microsoft Office Word</Application>
  <DocSecurity>0</DocSecurity>
  <Lines>13</Lines>
  <Paragraphs>3</Paragraphs>
  <ScaleCrop>false</ScaleCrop>
  <Company>University of Dundee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Psychology</dc:title>
  <dc:creator>Trevor Harley</dc:creator>
  <cp:lastModifiedBy>Alicia Toews</cp:lastModifiedBy>
  <cp:revision>2</cp:revision>
  <cp:lastPrinted>2004-03-24T15:14:00Z</cp:lastPrinted>
  <dcterms:created xsi:type="dcterms:W3CDTF">2026-07-17T12:50:00Z</dcterms:created>
  <dcterms:modified xsi:type="dcterms:W3CDTF">2026-07-17T12:50:00Z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0x01010049C1055858CBDC4FA67D6E522D4F2891</vt:lpwstr>
  </property>
</Properties>
</file>